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BE" w:rsidRDefault="00047B5E" w:rsidP="004600BE">
      <w:pPr>
        <w:rPr>
          <w:b/>
          <w:sz w:val="32"/>
        </w:rPr>
      </w:pPr>
      <w:r>
        <w:rPr>
          <w:b/>
          <w:sz w:val="32"/>
        </w:rPr>
        <w:t xml:space="preserve"> </w:t>
      </w:r>
      <w:r w:rsidR="004600BE">
        <w:rPr>
          <w:b/>
          <w:sz w:val="32"/>
        </w:rPr>
        <w:t xml:space="preserve">  </w:t>
      </w:r>
      <w:r w:rsidR="004600BE">
        <w:rPr>
          <w:noProof/>
          <w:sz w:val="4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442595</wp:posOffset>
            </wp:positionH>
            <wp:positionV relativeFrom="paragraph">
              <wp:posOffset>288925</wp:posOffset>
            </wp:positionV>
            <wp:extent cx="691515" cy="822960"/>
            <wp:effectExtent l="19050" t="0" r="0" b="0"/>
            <wp:wrapNone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0BE">
        <w:rPr>
          <w:b/>
          <w:sz w:val="32"/>
        </w:rPr>
        <w:t xml:space="preserve">                      </w:t>
      </w:r>
    </w:p>
    <w:p w:rsidR="004600BE" w:rsidRDefault="004600BE" w:rsidP="004600BE">
      <w:pPr>
        <w:rPr>
          <w:b/>
          <w:sz w:val="32"/>
        </w:rPr>
      </w:pPr>
      <w:r>
        <w:rPr>
          <w:b/>
          <w:sz w:val="32"/>
        </w:rPr>
        <w:t xml:space="preserve">                           O b e c    Z á r i e č i e                                                                                        </w:t>
      </w:r>
    </w:p>
    <w:p w:rsidR="004600BE" w:rsidRDefault="004600BE" w:rsidP="004600BE">
      <w:pPr>
        <w:rPr>
          <w:b/>
          <w:sz w:val="28"/>
        </w:rPr>
      </w:pPr>
      <w:r>
        <w:rPr>
          <w:b/>
          <w:sz w:val="28"/>
        </w:rPr>
        <w:t xml:space="preserve">                               O b e c n ý    ú r a d  č. 1 9 0</w:t>
      </w:r>
    </w:p>
    <w:p w:rsidR="004600BE" w:rsidRDefault="004600BE" w:rsidP="004600BE">
      <w:pPr>
        <w:rPr>
          <w:b/>
          <w:sz w:val="28"/>
        </w:rPr>
      </w:pPr>
      <w:r>
        <w:rPr>
          <w:b/>
          <w:sz w:val="28"/>
        </w:rPr>
        <w:t xml:space="preserve">                               020 52   Z á r i e č i e</w:t>
      </w:r>
    </w:p>
    <w:p w:rsidR="004600BE" w:rsidRDefault="004600BE" w:rsidP="004600BE">
      <w:pPr>
        <w:rPr>
          <w:b/>
          <w:sz w:val="28"/>
        </w:rPr>
      </w:pPr>
    </w:p>
    <w:p w:rsidR="004600BE" w:rsidRDefault="004600BE" w:rsidP="004600BE">
      <w:pPr>
        <w:rPr>
          <w:b/>
        </w:rPr>
      </w:pPr>
      <w:r>
        <w:rPr>
          <w:sz w:val="24"/>
        </w:rPr>
        <w:t xml:space="preserve">                                     </w:t>
      </w:r>
      <w:r>
        <w:rPr>
          <w:b/>
        </w:rPr>
        <w:t>Tel.  042/4692110 E-mail: obec</w:t>
      </w:r>
      <w:r w:rsidRPr="007A1225">
        <w:rPr>
          <w:b/>
          <w:lang w:val="it-IT"/>
        </w:rPr>
        <w:t>@zariecie.sk</w:t>
      </w:r>
      <w:r>
        <w:rPr>
          <w:b/>
        </w:rPr>
        <w:t xml:space="preserve">     IČO:317926</w:t>
      </w:r>
    </w:p>
    <w:p w:rsidR="004600BE" w:rsidRDefault="004600BE" w:rsidP="004600BE">
      <w:pPr>
        <w:rPr>
          <w:sz w:val="24"/>
        </w:rPr>
      </w:pPr>
      <w:r>
        <w:rPr>
          <w:sz w:val="24"/>
        </w:rPr>
        <w:t xml:space="preserve">                                                 </w:t>
      </w:r>
    </w:p>
    <w:p w:rsidR="004600BE" w:rsidRDefault="004600BE" w:rsidP="004600BE">
      <w:r>
        <w:t xml:space="preserve">                                          –––––––––––––––––––––––––––––––––––––––––––––––––––––––––––––– </w:t>
      </w:r>
    </w:p>
    <w:p w:rsidR="004600BE" w:rsidRDefault="004600BE" w:rsidP="004600BE">
      <w:pPr>
        <w:rPr>
          <w:b/>
          <w:sz w:val="24"/>
        </w:rPr>
      </w:pPr>
    </w:p>
    <w:p w:rsidR="004600BE" w:rsidRDefault="00571E64" w:rsidP="004600BE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700FF">
        <w:rPr>
          <w:sz w:val="22"/>
          <w:szCs w:val="22"/>
        </w:rPr>
        <w:t>/2021</w:t>
      </w:r>
      <w:r w:rsidR="004600BE" w:rsidRPr="00571E64">
        <w:rPr>
          <w:sz w:val="22"/>
          <w:szCs w:val="22"/>
        </w:rPr>
        <w:t xml:space="preserve">                                                                                       </w:t>
      </w:r>
      <w:r w:rsidR="00011E36">
        <w:rPr>
          <w:sz w:val="22"/>
          <w:szCs w:val="22"/>
        </w:rPr>
        <w:t xml:space="preserve">          </w:t>
      </w:r>
      <w:r w:rsidR="00722FFF">
        <w:rPr>
          <w:sz w:val="22"/>
          <w:szCs w:val="22"/>
        </w:rPr>
        <w:t xml:space="preserve">V Záriečí </w:t>
      </w:r>
      <w:r w:rsidR="00F61F33">
        <w:rPr>
          <w:sz w:val="22"/>
          <w:szCs w:val="22"/>
        </w:rPr>
        <w:t>9</w:t>
      </w:r>
      <w:r w:rsidR="007700FF">
        <w:rPr>
          <w:sz w:val="22"/>
          <w:szCs w:val="22"/>
        </w:rPr>
        <w:t>.</w:t>
      </w:r>
      <w:r w:rsidR="00722FFF">
        <w:rPr>
          <w:sz w:val="22"/>
          <w:szCs w:val="22"/>
        </w:rPr>
        <w:t>10.</w:t>
      </w:r>
      <w:bookmarkStart w:id="0" w:name="_GoBack"/>
      <w:bookmarkEnd w:id="0"/>
      <w:r w:rsidR="007700FF">
        <w:rPr>
          <w:sz w:val="22"/>
          <w:szCs w:val="22"/>
        </w:rPr>
        <w:t>2021</w:t>
      </w:r>
    </w:p>
    <w:p w:rsidR="00722216" w:rsidRPr="00571E64" w:rsidRDefault="00722216" w:rsidP="004600BE">
      <w:pPr>
        <w:rPr>
          <w:b/>
          <w:sz w:val="22"/>
          <w:szCs w:val="22"/>
        </w:rPr>
      </w:pPr>
    </w:p>
    <w:p w:rsidR="004600BE" w:rsidRPr="00571E64" w:rsidRDefault="004600BE" w:rsidP="004600BE">
      <w:pPr>
        <w:rPr>
          <w:b/>
          <w:sz w:val="22"/>
          <w:szCs w:val="22"/>
        </w:rPr>
      </w:pPr>
    </w:p>
    <w:p w:rsidR="004600BE" w:rsidRPr="00571E64" w:rsidRDefault="004600BE" w:rsidP="004600BE">
      <w:pPr>
        <w:rPr>
          <w:b/>
          <w:sz w:val="22"/>
          <w:szCs w:val="22"/>
        </w:rPr>
      </w:pPr>
      <w:r w:rsidRPr="00571E64">
        <w:rPr>
          <w:b/>
          <w:sz w:val="22"/>
          <w:szCs w:val="22"/>
        </w:rPr>
        <w:t xml:space="preserve">                                                     P O Z V Á N K A</w:t>
      </w:r>
    </w:p>
    <w:p w:rsidR="004600BE" w:rsidRPr="00571E64" w:rsidRDefault="004600BE" w:rsidP="004600BE">
      <w:pPr>
        <w:rPr>
          <w:b/>
          <w:sz w:val="22"/>
          <w:szCs w:val="22"/>
        </w:rPr>
      </w:pPr>
    </w:p>
    <w:p w:rsidR="004600BE" w:rsidRPr="00571E64" w:rsidRDefault="004600BE" w:rsidP="004600BE">
      <w:pPr>
        <w:rPr>
          <w:b/>
          <w:sz w:val="22"/>
          <w:szCs w:val="22"/>
        </w:rPr>
      </w:pPr>
    </w:p>
    <w:p w:rsidR="004600BE" w:rsidRPr="00571E64" w:rsidRDefault="004600BE" w:rsidP="004600BE">
      <w:pPr>
        <w:jc w:val="center"/>
        <w:rPr>
          <w:sz w:val="22"/>
          <w:szCs w:val="22"/>
        </w:rPr>
      </w:pPr>
      <w:r w:rsidRPr="00571E64">
        <w:rPr>
          <w:sz w:val="22"/>
          <w:szCs w:val="22"/>
        </w:rPr>
        <w:t>Na základe  zákona SNR č.369/90 Zb. o obecnom zriadení v</w:t>
      </w:r>
      <w:r w:rsidRPr="00571E64">
        <w:rPr>
          <w:b/>
          <w:sz w:val="22"/>
          <w:szCs w:val="22"/>
        </w:rPr>
        <w:t xml:space="preserve"> </w:t>
      </w:r>
      <w:r w:rsidRPr="00571E64">
        <w:rPr>
          <w:sz w:val="22"/>
          <w:szCs w:val="22"/>
        </w:rPr>
        <w:t xml:space="preserve">znení zmien </w:t>
      </w:r>
      <w:r w:rsidR="000B20EE" w:rsidRPr="00571E64">
        <w:rPr>
          <w:sz w:val="22"/>
          <w:szCs w:val="22"/>
        </w:rPr>
        <w:t>a doplnkov zvolávam riadne</w:t>
      </w:r>
      <w:r w:rsidRPr="00571E64">
        <w:rPr>
          <w:sz w:val="22"/>
          <w:szCs w:val="22"/>
        </w:rPr>
        <w:t xml:space="preserve"> zasadnutie obecného zastupiteľstva, ktoré sa uskutoční</w:t>
      </w:r>
    </w:p>
    <w:p w:rsidR="004600BE" w:rsidRPr="00571E64" w:rsidRDefault="004600BE" w:rsidP="004600BE">
      <w:pPr>
        <w:jc w:val="center"/>
        <w:rPr>
          <w:sz w:val="22"/>
          <w:szCs w:val="22"/>
        </w:rPr>
      </w:pPr>
    </w:p>
    <w:p w:rsidR="004600BE" w:rsidRPr="00571E64" w:rsidRDefault="006F6BE9" w:rsidP="004600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C01105">
        <w:rPr>
          <w:b/>
          <w:sz w:val="22"/>
          <w:szCs w:val="22"/>
        </w:rPr>
        <w:t> stredu 13</w:t>
      </w:r>
      <w:r w:rsidR="00E060C8">
        <w:rPr>
          <w:b/>
          <w:sz w:val="22"/>
          <w:szCs w:val="22"/>
        </w:rPr>
        <w:t>.10</w:t>
      </w:r>
      <w:r w:rsidR="00F61F33">
        <w:rPr>
          <w:b/>
          <w:sz w:val="22"/>
          <w:szCs w:val="22"/>
        </w:rPr>
        <w:t>.</w:t>
      </w:r>
      <w:r w:rsidR="007700FF">
        <w:rPr>
          <w:b/>
          <w:sz w:val="22"/>
          <w:szCs w:val="22"/>
        </w:rPr>
        <w:t>2021</w:t>
      </w:r>
      <w:r w:rsidR="00F53540">
        <w:rPr>
          <w:b/>
          <w:sz w:val="22"/>
          <w:szCs w:val="22"/>
        </w:rPr>
        <w:t xml:space="preserve"> o 1</w:t>
      </w:r>
      <w:r w:rsidR="00661C5D">
        <w:rPr>
          <w:b/>
          <w:sz w:val="22"/>
          <w:szCs w:val="22"/>
        </w:rPr>
        <w:t>8</w:t>
      </w:r>
      <w:r w:rsidR="004600BE" w:rsidRPr="00571E64">
        <w:rPr>
          <w:b/>
          <w:sz w:val="22"/>
          <w:szCs w:val="22"/>
        </w:rPr>
        <w:t>:00 hod.</w:t>
      </w:r>
    </w:p>
    <w:p w:rsidR="004600BE" w:rsidRPr="00571E64" w:rsidRDefault="004600BE" w:rsidP="004600BE">
      <w:pPr>
        <w:jc w:val="center"/>
        <w:rPr>
          <w:b/>
          <w:sz w:val="22"/>
          <w:szCs w:val="22"/>
        </w:rPr>
      </w:pPr>
      <w:r w:rsidRPr="00571E64">
        <w:rPr>
          <w:b/>
          <w:sz w:val="22"/>
          <w:szCs w:val="22"/>
        </w:rPr>
        <w:t>---------------------------------------</w:t>
      </w:r>
    </w:p>
    <w:p w:rsidR="004600BE" w:rsidRPr="00571E64" w:rsidRDefault="00D63BD1" w:rsidP="004600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vo vyhradených priestoroch ZŠ s MŠ Záriečie- bývalá zborovňa</w:t>
      </w:r>
    </w:p>
    <w:p w:rsidR="004600BE" w:rsidRPr="00571E64" w:rsidRDefault="004600BE" w:rsidP="004600BE">
      <w:pPr>
        <w:rPr>
          <w:b/>
          <w:sz w:val="22"/>
          <w:szCs w:val="22"/>
        </w:rPr>
      </w:pPr>
    </w:p>
    <w:p w:rsidR="00087B1D" w:rsidRPr="00985F25" w:rsidRDefault="00087B1D" w:rsidP="00087B1D">
      <w:pPr>
        <w:rPr>
          <w:b/>
          <w:sz w:val="22"/>
          <w:szCs w:val="22"/>
        </w:rPr>
      </w:pPr>
      <w:r w:rsidRPr="00985F25">
        <w:rPr>
          <w:sz w:val="22"/>
          <w:szCs w:val="22"/>
        </w:rPr>
        <w:t>Program:</w:t>
      </w:r>
    </w:p>
    <w:p w:rsidR="00087B1D" w:rsidRPr="00985F25" w:rsidRDefault="00087B1D" w:rsidP="00087B1D">
      <w:pPr>
        <w:rPr>
          <w:sz w:val="22"/>
          <w:szCs w:val="22"/>
        </w:rPr>
      </w:pPr>
    </w:p>
    <w:p w:rsidR="00087B1D" w:rsidRPr="00DD4CC4" w:rsidRDefault="00087B1D" w:rsidP="00087B1D">
      <w:pPr>
        <w:rPr>
          <w:sz w:val="22"/>
          <w:szCs w:val="22"/>
        </w:rPr>
      </w:pPr>
      <w:r w:rsidRPr="00DD4CC4">
        <w:rPr>
          <w:sz w:val="22"/>
          <w:szCs w:val="22"/>
        </w:rPr>
        <w:t>1.Otvorenie zasadnutia</w:t>
      </w:r>
    </w:p>
    <w:p w:rsidR="00087B1D" w:rsidRPr="00DD4CC4" w:rsidRDefault="00087B1D" w:rsidP="00087B1D">
      <w:pPr>
        <w:rPr>
          <w:sz w:val="22"/>
          <w:szCs w:val="22"/>
        </w:rPr>
      </w:pPr>
      <w:r w:rsidRPr="00DD4CC4">
        <w:rPr>
          <w:sz w:val="22"/>
          <w:szCs w:val="22"/>
        </w:rPr>
        <w:t>2.Určenie zapisovateľa a overovateľov zápisnice</w:t>
      </w:r>
    </w:p>
    <w:p w:rsidR="00F61F33" w:rsidRDefault="000377A0" w:rsidP="00F61F33">
      <w:pPr>
        <w:rPr>
          <w:sz w:val="22"/>
          <w:szCs w:val="22"/>
        </w:rPr>
      </w:pPr>
      <w:r w:rsidRPr="00DD4CC4">
        <w:rPr>
          <w:sz w:val="22"/>
          <w:szCs w:val="22"/>
        </w:rPr>
        <w:t>3</w:t>
      </w:r>
      <w:r w:rsidR="001B6941" w:rsidRPr="00DD4CC4">
        <w:rPr>
          <w:sz w:val="22"/>
          <w:szCs w:val="22"/>
        </w:rPr>
        <w:t>.</w:t>
      </w:r>
      <w:r w:rsidR="00F61F33">
        <w:rPr>
          <w:sz w:val="22"/>
          <w:szCs w:val="22"/>
        </w:rPr>
        <w:t>Informácie starostu obce</w:t>
      </w:r>
    </w:p>
    <w:p w:rsidR="00F61F33" w:rsidRDefault="00F61F33" w:rsidP="00F61F33">
      <w:pPr>
        <w:rPr>
          <w:sz w:val="22"/>
          <w:szCs w:val="22"/>
        </w:rPr>
      </w:pPr>
      <w:r>
        <w:rPr>
          <w:sz w:val="22"/>
          <w:szCs w:val="22"/>
        </w:rPr>
        <w:t>4.Zmena rozpočtu</w:t>
      </w:r>
    </w:p>
    <w:p w:rsidR="00E05E27" w:rsidRDefault="00F61F33" w:rsidP="00F72044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E05E27">
        <w:rPr>
          <w:sz w:val="22"/>
          <w:szCs w:val="22"/>
        </w:rPr>
        <w:t>.Záver</w:t>
      </w:r>
    </w:p>
    <w:p w:rsidR="00F72044" w:rsidRDefault="00F72044" w:rsidP="00F72044">
      <w:pPr>
        <w:rPr>
          <w:sz w:val="22"/>
          <w:szCs w:val="22"/>
        </w:rPr>
      </w:pPr>
    </w:p>
    <w:p w:rsidR="004600BE" w:rsidRPr="00571E64" w:rsidRDefault="004600BE" w:rsidP="004600BE">
      <w:pPr>
        <w:rPr>
          <w:sz w:val="22"/>
          <w:szCs w:val="22"/>
        </w:rPr>
      </w:pPr>
    </w:p>
    <w:p w:rsidR="004600BE" w:rsidRPr="00571E64" w:rsidRDefault="004600BE" w:rsidP="004600BE">
      <w:pPr>
        <w:rPr>
          <w:b/>
          <w:sz w:val="22"/>
          <w:szCs w:val="22"/>
        </w:rPr>
      </w:pPr>
      <w:r w:rsidRPr="00571E64">
        <w:rPr>
          <w:sz w:val="22"/>
          <w:szCs w:val="22"/>
        </w:rPr>
        <w:t xml:space="preserve">                               </w:t>
      </w:r>
      <w:r w:rsidRPr="00571E64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4600BE" w:rsidRPr="00571E64" w:rsidRDefault="004600BE" w:rsidP="004600BE">
      <w:pPr>
        <w:rPr>
          <w:sz w:val="22"/>
          <w:szCs w:val="22"/>
        </w:rPr>
      </w:pPr>
      <w:r w:rsidRPr="00571E64">
        <w:rPr>
          <w:sz w:val="22"/>
          <w:szCs w:val="22"/>
        </w:rPr>
        <w:t xml:space="preserve">                                                                                          Ing. Jozef Kollár, v. r.</w:t>
      </w:r>
    </w:p>
    <w:p w:rsidR="004600BE" w:rsidRPr="00571E64" w:rsidRDefault="004600BE" w:rsidP="004600BE">
      <w:pPr>
        <w:rPr>
          <w:sz w:val="22"/>
          <w:szCs w:val="22"/>
        </w:rPr>
      </w:pPr>
      <w:r w:rsidRPr="00571E64">
        <w:rPr>
          <w:sz w:val="22"/>
          <w:szCs w:val="22"/>
        </w:rPr>
        <w:t xml:space="preserve">                                                                                              starosta obce</w:t>
      </w:r>
    </w:p>
    <w:sectPr w:rsidR="004600BE" w:rsidRPr="00571E64" w:rsidSect="0051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26BBA"/>
    <w:multiLevelType w:val="hybridMultilevel"/>
    <w:tmpl w:val="1CE6F6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53FFB"/>
    <w:multiLevelType w:val="hybridMultilevel"/>
    <w:tmpl w:val="A36E504E"/>
    <w:lvl w:ilvl="0" w:tplc="041B0011">
      <w:start w:val="1"/>
      <w:numFmt w:val="decimal"/>
      <w:lvlText w:val="%1)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681027"/>
    <w:multiLevelType w:val="hybridMultilevel"/>
    <w:tmpl w:val="3EEEA01C"/>
    <w:lvl w:ilvl="0" w:tplc="D0A622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B2931"/>
    <w:multiLevelType w:val="hybridMultilevel"/>
    <w:tmpl w:val="DFAEA7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7112F"/>
    <w:multiLevelType w:val="hybridMultilevel"/>
    <w:tmpl w:val="B42A2A4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558DE"/>
    <w:multiLevelType w:val="hybridMultilevel"/>
    <w:tmpl w:val="2C528D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6A"/>
    <w:rsid w:val="00000A08"/>
    <w:rsid w:val="00011E36"/>
    <w:rsid w:val="0003704A"/>
    <w:rsid w:val="000377A0"/>
    <w:rsid w:val="0004014D"/>
    <w:rsid w:val="00046464"/>
    <w:rsid w:val="00047B5E"/>
    <w:rsid w:val="0007116A"/>
    <w:rsid w:val="00074014"/>
    <w:rsid w:val="00086A74"/>
    <w:rsid w:val="00087B1D"/>
    <w:rsid w:val="000B20EE"/>
    <w:rsid w:val="000B2E0D"/>
    <w:rsid w:val="000B3471"/>
    <w:rsid w:val="000C0F9A"/>
    <w:rsid w:val="000D2669"/>
    <w:rsid w:val="000D3927"/>
    <w:rsid w:val="000D6B74"/>
    <w:rsid w:val="000E32D4"/>
    <w:rsid w:val="000E454B"/>
    <w:rsid w:val="0010618F"/>
    <w:rsid w:val="00107884"/>
    <w:rsid w:val="00107B0C"/>
    <w:rsid w:val="00112C3D"/>
    <w:rsid w:val="00113A69"/>
    <w:rsid w:val="00116057"/>
    <w:rsid w:val="00154059"/>
    <w:rsid w:val="001564EE"/>
    <w:rsid w:val="00194A2B"/>
    <w:rsid w:val="001A225D"/>
    <w:rsid w:val="001B6941"/>
    <w:rsid w:val="001B7B04"/>
    <w:rsid w:val="001C63B1"/>
    <w:rsid w:val="001D31F9"/>
    <w:rsid w:val="001D3F4F"/>
    <w:rsid w:val="001F135A"/>
    <w:rsid w:val="00233161"/>
    <w:rsid w:val="002400BE"/>
    <w:rsid w:val="00247902"/>
    <w:rsid w:val="002564C6"/>
    <w:rsid w:val="00282703"/>
    <w:rsid w:val="002860F1"/>
    <w:rsid w:val="00297EB4"/>
    <w:rsid w:val="002A5EF3"/>
    <w:rsid w:val="002F7408"/>
    <w:rsid w:val="00314931"/>
    <w:rsid w:val="0032790F"/>
    <w:rsid w:val="00382141"/>
    <w:rsid w:val="003E0B95"/>
    <w:rsid w:val="0040113C"/>
    <w:rsid w:val="00410979"/>
    <w:rsid w:val="00422425"/>
    <w:rsid w:val="00423D7F"/>
    <w:rsid w:val="00432A86"/>
    <w:rsid w:val="004600BE"/>
    <w:rsid w:val="0047511E"/>
    <w:rsid w:val="00475A7C"/>
    <w:rsid w:val="004B0E37"/>
    <w:rsid w:val="004D1113"/>
    <w:rsid w:val="004D2602"/>
    <w:rsid w:val="00517451"/>
    <w:rsid w:val="0052443C"/>
    <w:rsid w:val="00571656"/>
    <w:rsid w:val="00571E64"/>
    <w:rsid w:val="0057424D"/>
    <w:rsid w:val="0058658A"/>
    <w:rsid w:val="00587C64"/>
    <w:rsid w:val="0059336C"/>
    <w:rsid w:val="00597E56"/>
    <w:rsid w:val="005B4332"/>
    <w:rsid w:val="005C529D"/>
    <w:rsid w:val="005D5B71"/>
    <w:rsid w:val="005E3722"/>
    <w:rsid w:val="00604664"/>
    <w:rsid w:val="00610326"/>
    <w:rsid w:val="00615C58"/>
    <w:rsid w:val="006341CE"/>
    <w:rsid w:val="00635058"/>
    <w:rsid w:val="006443FE"/>
    <w:rsid w:val="006554D5"/>
    <w:rsid w:val="00655BF9"/>
    <w:rsid w:val="00661C5D"/>
    <w:rsid w:val="00680ECA"/>
    <w:rsid w:val="006962BA"/>
    <w:rsid w:val="006B2884"/>
    <w:rsid w:val="006B555F"/>
    <w:rsid w:val="006C4B0E"/>
    <w:rsid w:val="006D329B"/>
    <w:rsid w:val="006F0A1E"/>
    <w:rsid w:val="006F0BB8"/>
    <w:rsid w:val="006F6BE9"/>
    <w:rsid w:val="007073D5"/>
    <w:rsid w:val="00722216"/>
    <w:rsid w:val="00722FFF"/>
    <w:rsid w:val="00725E0D"/>
    <w:rsid w:val="007336A1"/>
    <w:rsid w:val="00737C6A"/>
    <w:rsid w:val="00743EBC"/>
    <w:rsid w:val="00746290"/>
    <w:rsid w:val="007606CE"/>
    <w:rsid w:val="007637B4"/>
    <w:rsid w:val="00765B51"/>
    <w:rsid w:val="00766A69"/>
    <w:rsid w:val="007700FF"/>
    <w:rsid w:val="0079079C"/>
    <w:rsid w:val="007D1723"/>
    <w:rsid w:val="008158F6"/>
    <w:rsid w:val="00824ED3"/>
    <w:rsid w:val="00850C11"/>
    <w:rsid w:val="00865CA3"/>
    <w:rsid w:val="008673B6"/>
    <w:rsid w:val="00872496"/>
    <w:rsid w:val="008A4AFE"/>
    <w:rsid w:val="008B1D32"/>
    <w:rsid w:val="008B6FA3"/>
    <w:rsid w:val="008D45FB"/>
    <w:rsid w:val="008E3FA7"/>
    <w:rsid w:val="00902F38"/>
    <w:rsid w:val="00904AA8"/>
    <w:rsid w:val="009069F0"/>
    <w:rsid w:val="00917008"/>
    <w:rsid w:val="009222D6"/>
    <w:rsid w:val="00925BEA"/>
    <w:rsid w:val="00931C4C"/>
    <w:rsid w:val="0094632D"/>
    <w:rsid w:val="009622AD"/>
    <w:rsid w:val="00985F25"/>
    <w:rsid w:val="00992952"/>
    <w:rsid w:val="00992C29"/>
    <w:rsid w:val="0099747D"/>
    <w:rsid w:val="009A193C"/>
    <w:rsid w:val="009A2A16"/>
    <w:rsid w:val="009D7259"/>
    <w:rsid w:val="009E5959"/>
    <w:rsid w:val="009E6EC4"/>
    <w:rsid w:val="00A0380B"/>
    <w:rsid w:val="00A135D3"/>
    <w:rsid w:val="00A1491C"/>
    <w:rsid w:val="00A17E01"/>
    <w:rsid w:val="00A515B6"/>
    <w:rsid w:val="00A772A2"/>
    <w:rsid w:val="00A81B91"/>
    <w:rsid w:val="00A86912"/>
    <w:rsid w:val="00A94D33"/>
    <w:rsid w:val="00AE5C02"/>
    <w:rsid w:val="00AF2AAF"/>
    <w:rsid w:val="00AF38BD"/>
    <w:rsid w:val="00B06475"/>
    <w:rsid w:val="00B54EC8"/>
    <w:rsid w:val="00B61978"/>
    <w:rsid w:val="00B61ED2"/>
    <w:rsid w:val="00B6248D"/>
    <w:rsid w:val="00B71292"/>
    <w:rsid w:val="00B84C09"/>
    <w:rsid w:val="00B9316B"/>
    <w:rsid w:val="00BA2D66"/>
    <w:rsid w:val="00BA3B8A"/>
    <w:rsid w:val="00BC4ACC"/>
    <w:rsid w:val="00BC6B1F"/>
    <w:rsid w:val="00BE2B27"/>
    <w:rsid w:val="00C01105"/>
    <w:rsid w:val="00C01422"/>
    <w:rsid w:val="00C109C5"/>
    <w:rsid w:val="00C10B56"/>
    <w:rsid w:val="00C12D43"/>
    <w:rsid w:val="00C13D3E"/>
    <w:rsid w:val="00C27E82"/>
    <w:rsid w:val="00C33C1A"/>
    <w:rsid w:val="00C35E56"/>
    <w:rsid w:val="00C443BA"/>
    <w:rsid w:val="00C7396A"/>
    <w:rsid w:val="00C73B26"/>
    <w:rsid w:val="00CA4BB7"/>
    <w:rsid w:val="00CC198D"/>
    <w:rsid w:val="00CC1A34"/>
    <w:rsid w:val="00CC4582"/>
    <w:rsid w:val="00CC45B6"/>
    <w:rsid w:val="00D2251F"/>
    <w:rsid w:val="00D2332A"/>
    <w:rsid w:val="00D31223"/>
    <w:rsid w:val="00D405EF"/>
    <w:rsid w:val="00D424D2"/>
    <w:rsid w:val="00D50EFD"/>
    <w:rsid w:val="00D60169"/>
    <w:rsid w:val="00D63BD1"/>
    <w:rsid w:val="00D70933"/>
    <w:rsid w:val="00D757DB"/>
    <w:rsid w:val="00DB24CD"/>
    <w:rsid w:val="00DB32AB"/>
    <w:rsid w:val="00DD4CC4"/>
    <w:rsid w:val="00DE0B5D"/>
    <w:rsid w:val="00DE128D"/>
    <w:rsid w:val="00E0490A"/>
    <w:rsid w:val="00E05E27"/>
    <w:rsid w:val="00E060C8"/>
    <w:rsid w:val="00E15E8E"/>
    <w:rsid w:val="00E37EF2"/>
    <w:rsid w:val="00E43D7F"/>
    <w:rsid w:val="00E67118"/>
    <w:rsid w:val="00E7297C"/>
    <w:rsid w:val="00E92A7D"/>
    <w:rsid w:val="00E96EB2"/>
    <w:rsid w:val="00EB7C41"/>
    <w:rsid w:val="00EC4D70"/>
    <w:rsid w:val="00ED741A"/>
    <w:rsid w:val="00F10EA5"/>
    <w:rsid w:val="00F133EB"/>
    <w:rsid w:val="00F53540"/>
    <w:rsid w:val="00F61F33"/>
    <w:rsid w:val="00F627D9"/>
    <w:rsid w:val="00F63FA1"/>
    <w:rsid w:val="00F705FE"/>
    <w:rsid w:val="00F72044"/>
    <w:rsid w:val="00FC5ABE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ACC9A-90F3-43D0-9054-A9766CF1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01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2A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A8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OcU Zariecie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Zariecie</dc:creator>
  <cp:keywords/>
  <dc:description/>
  <cp:lastModifiedBy>kollar@zariecie.sk</cp:lastModifiedBy>
  <cp:revision>3</cp:revision>
  <cp:lastPrinted>2021-09-14T15:49:00Z</cp:lastPrinted>
  <dcterms:created xsi:type="dcterms:W3CDTF">2021-10-11T05:49:00Z</dcterms:created>
  <dcterms:modified xsi:type="dcterms:W3CDTF">2021-10-11T05:50:00Z</dcterms:modified>
</cp:coreProperties>
</file>